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E782" w14:textId="0855A15A" w:rsidR="00D74465" w:rsidRPr="00D74465" w:rsidRDefault="00D74465" w:rsidP="00D74465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DC5">
        <w:rPr>
          <w:rFonts w:ascii="Times New Roman" w:hAnsi="Times New Roman"/>
          <w:b/>
          <w:bCs/>
          <w:sz w:val="28"/>
          <w:szCs w:val="28"/>
        </w:rPr>
        <w:t>Fiszka do projektu grantowego</w:t>
      </w:r>
    </w:p>
    <w:tbl>
      <w:tblPr>
        <w:tblStyle w:val="Tabela-Siatka"/>
        <w:tblW w:w="9356" w:type="dxa"/>
        <w:tblLayout w:type="fixed"/>
        <w:tblLook w:val="04A0" w:firstRow="1" w:lastRow="0" w:firstColumn="1" w:lastColumn="0" w:noHBand="0" w:noVBand="1"/>
      </w:tblPr>
      <w:tblGrid>
        <w:gridCol w:w="2125"/>
        <w:gridCol w:w="322"/>
        <w:gridCol w:w="1063"/>
        <w:gridCol w:w="1163"/>
        <w:gridCol w:w="255"/>
        <w:gridCol w:w="1163"/>
        <w:gridCol w:w="141"/>
        <w:gridCol w:w="3124"/>
      </w:tblGrid>
      <w:tr w:rsidR="00D74465" w:rsidRPr="00997B38" w14:paraId="468FEA85" w14:textId="77777777" w:rsidTr="005F5FEF">
        <w:trPr>
          <w:trHeight w:val="323"/>
        </w:trPr>
        <w:tc>
          <w:tcPr>
            <w:tcW w:w="9356" w:type="dxa"/>
            <w:gridSpan w:val="8"/>
            <w:shd w:val="clear" w:color="auto" w:fill="FFFFFF" w:themeFill="background1"/>
          </w:tcPr>
          <w:p w14:paraId="18DF38BA" w14:textId="77777777" w:rsidR="00D74465" w:rsidRPr="00997B38" w:rsidRDefault="00D74465" w:rsidP="005F5FEF">
            <w:pPr>
              <w:jc w:val="center"/>
              <w:rPr>
                <w:b/>
              </w:rPr>
            </w:pPr>
            <w:r>
              <w:rPr>
                <w:b/>
              </w:rPr>
              <w:t>Dane</w:t>
            </w:r>
            <w:r w:rsidRPr="00997B38">
              <w:rPr>
                <w:b/>
              </w:rPr>
              <w:t xml:space="preserve"> </w:t>
            </w:r>
            <w:r>
              <w:rPr>
                <w:b/>
              </w:rPr>
              <w:t>zgłaszającego</w:t>
            </w:r>
          </w:p>
        </w:tc>
      </w:tr>
      <w:tr w:rsidR="00D74465" w:rsidRPr="00997B38" w14:paraId="4E857B69" w14:textId="77777777" w:rsidTr="005F5FEF">
        <w:trPr>
          <w:trHeight w:val="323"/>
        </w:trPr>
        <w:tc>
          <w:tcPr>
            <w:tcW w:w="2125" w:type="dxa"/>
          </w:tcPr>
          <w:p w14:paraId="1A24DDF0" w14:textId="77777777" w:rsidR="00D74465" w:rsidRPr="00997B38" w:rsidRDefault="00D74465" w:rsidP="005F5FEF"/>
          <w:p w14:paraId="13631010" w14:textId="77777777" w:rsidR="00D74465" w:rsidRPr="00997B38" w:rsidRDefault="00D74465" w:rsidP="005F5FEF">
            <w:r w:rsidRPr="00997B38">
              <w:t>Imię i nazwisko</w:t>
            </w:r>
          </w:p>
          <w:p w14:paraId="5A6C016A" w14:textId="77777777" w:rsidR="00D74465" w:rsidRPr="00997B38" w:rsidRDefault="00D74465" w:rsidP="005F5FEF"/>
        </w:tc>
        <w:tc>
          <w:tcPr>
            <w:tcW w:w="7231" w:type="dxa"/>
            <w:gridSpan w:val="7"/>
          </w:tcPr>
          <w:p w14:paraId="7C7F23E9" w14:textId="77777777" w:rsidR="00D74465" w:rsidRPr="00997B38" w:rsidRDefault="00D74465" w:rsidP="005F5FEF">
            <w:pPr>
              <w:jc w:val="center"/>
            </w:pPr>
          </w:p>
          <w:p w14:paraId="34918AC5" w14:textId="77777777" w:rsidR="00D74465" w:rsidRPr="00997B38" w:rsidRDefault="00D74465" w:rsidP="005F5FEF">
            <w:pPr>
              <w:jc w:val="center"/>
            </w:pPr>
          </w:p>
        </w:tc>
      </w:tr>
      <w:tr w:rsidR="00D74465" w:rsidRPr="00997B38" w14:paraId="3E1C27AB" w14:textId="77777777" w:rsidTr="005F5FEF">
        <w:trPr>
          <w:trHeight w:val="404"/>
        </w:trPr>
        <w:tc>
          <w:tcPr>
            <w:tcW w:w="2125" w:type="dxa"/>
          </w:tcPr>
          <w:p w14:paraId="2BC7D847" w14:textId="4F5B1A7E" w:rsidR="00D74465" w:rsidRPr="00997B38" w:rsidRDefault="00D74465" w:rsidP="005F5FEF">
            <w:r w:rsidRPr="00997B38">
              <w:br/>
              <w:t>Telefon kontaktowy</w:t>
            </w:r>
          </w:p>
        </w:tc>
        <w:tc>
          <w:tcPr>
            <w:tcW w:w="2548" w:type="dxa"/>
            <w:gridSpan w:val="3"/>
          </w:tcPr>
          <w:p w14:paraId="2CC0F27D" w14:textId="77777777" w:rsidR="00D74465" w:rsidRPr="00997B38" w:rsidRDefault="00D74465" w:rsidP="005F5FEF">
            <w:pPr>
              <w:jc w:val="center"/>
            </w:pPr>
          </w:p>
          <w:p w14:paraId="01235EF6" w14:textId="77777777" w:rsidR="00D74465" w:rsidRPr="00997B38" w:rsidRDefault="00D74465" w:rsidP="00D74465"/>
        </w:tc>
        <w:tc>
          <w:tcPr>
            <w:tcW w:w="1418" w:type="dxa"/>
            <w:gridSpan w:val="2"/>
          </w:tcPr>
          <w:p w14:paraId="44FEA3A9" w14:textId="77777777" w:rsidR="00D74465" w:rsidRPr="00997B38" w:rsidRDefault="00D74465" w:rsidP="005F5FEF">
            <w:pPr>
              <w:jc w:val="center"/>
            </w:pPr>
          </w:p>
          <w:p w14:paraId="77D96F3F" w14:textId="77777777" w:rsidR="00D74465" w:rsidRPr="00997B38" w:rsidRDefault="00D74465" w:rsidP="005F5FEF">
            <w:r w:rsidRPr="00997B38">
              <w:t>E-mail</w:t>
            </w:r>
          </w:p>
        </w:tc>
        <w:tc>
          <w:tcPr>
            <w:tcW w:w="3265" w:type="dxa"/>
            <w:gridSpan w:val="2"/>
          </w:tcPr>
          <w:p w14:paraId="6B8DBBEB" w14:textId="77777777" w:rsidR="00D74465" w:rsidRPr="00997B38" w:rsidRDefault="00D74465" w:rsidP="005F5FEF">
            <w:pPr>
              <w:jc w:val="center"/>
            </w:pPr>
          </w:p>
          <w:p w14:paraId="376F2646" w14:textId="77777777" w:rsidR="00D74465" w:rsidRPr="00997B38" w:rsidRDefault="00D74465" w:rsidP="005F5FEF">
            <w:pPr>
              <w:jc w:val="center"/>
            </w:pPr>
          </w:p>
        </w:tc>
      </w:tr>
      <w:tr w:rsidR="00D74465" w:rsidRPr="00997B38" w14:paraId="6F777EE3" w14:textId="77777777" w:rsidTr="005F5FEF">
        <w:trPr>
          <w:trHeight w:val="424"/>
        </w:trPr>
        <w:tc>
          <w:tcPr>
            <w:tcW w:w="2125" w:type="dxa"/>
          </w:tcPr>
          <w:p w14:paraId="592A9599" w14:textId="77777777" w:rsidR="00D74465" w:rsidRPr="00997B38" w:rsidRDefault="00D74465" w:rsidP="005F5FEF"/>
          <w:p w14:paraId="6740E46F" w14:textId="7559927C" w:rsidR="00D74465" w:rsidRPr="00997B38" w:rsidRDefault="00D74465" w:rsidP="005F5FEF">
            <w:r w:rsidRPr="00997B38">
              <w:t>Reprezentowana organizacja</w:t>
            </w:r>
          </w:p>
        </w:tc>
        <w:tc>
          <w:tcPr>
            <w:tcW w:w="7231" w:type="dxa"/>
            <w:gridSpan w:val="7"/>
          </w:tcPr>
          <w:p w14:paraId="3F886AD7" w14:textId="142BF4C3" w:rsidR="00D74465" w:rsidRPr="00997B38" w:rsidRDefault="00D74465" w:rsidP="005F5FEF">
            <w:pPr>
              <w:jc w:val="center"/>
            </w:pPr>
            <w:r>
              <w:br/>
            </w:r>
          </w:p>
        </w:tc>
      </w:tr>
      <w:tr w:rsidR="00D74465" w:rsidRPr="00997B38" w14:paraId="2B51E711" w14:textId="77777777" w:rsidTr="00D74465">
        <w:trPr>
          <w:trHeight w:val="1377"/>
        </w:trPr>
        <w:tc>
          <w:tcPr>
            <w:tcW w:w="2125" w:type="dxa"/>
          </w:tcPr>
          <w:p w14:paraId="564BC0ED" w14:textId="77777777" w:rsidR="00D74465" w:rsidRPr="00997B38" w:rsidRDefault="00D74465" w:rsidP="005F5FEF"/>
          <w:p w14:paraId="333524AE" w14:textId="77777777" w:rsidR="00D74465" w:rsidRPr="00997B38" w:rsidRDefault="00D74465" w:rsidP="005F5FEF"/>
          <w:p w14:paraId="18CD0639" w14:textId="77777777" w:rsidR="00D74465" w:rsidRPr="00997B38" w:rsidRDefault="00D74465" w:rsidP="005F5FEF"/>
          <w:p w14:paraId="0C747879" w14:textId="77777777" w:rsidR="00D74465" w:rsidRPr="00997B38" w:rsidRDefault="00D74465" w:rsidP="005F5FEF">
            <w:r w:rsidRPr="00997B38">
              <w:t xml:space="preserve">Forma prawna </w:t>
            </w:r>
          </w:p>
        </w:tc>
        <w:tc>
          <w:tcPr>
            <w:tcW w:w="7231" w:type="dxa"/>
            <w:gridSpan w:val="7"/>
          </w:tcPr>
          <w:p w14:paraId="6B3E8389" w14:textId="77777777" w:rsidR="00D74465" w:rsidRPr="00997B38" w:rsidRDefault="00000000" w:rsidP="005F5FEF">
            <w:sdt>
              <w:sdtPr>
                <w:id w:val="2009559391"/>
              </w:sdtPr>
              <w:sdtContent>
                <w:r w:rsidR="00D74465" w:rsidRPr="00997B38">
                  <w:rPr>
                    <w:rFonts w:eastAsia="MS Gothic" w:hAnsi="MS Gothic"/>
                  </w:rPr>
                  <w:t>☐</w:t>
                </w:r>
              </w:sdtContent>
            </w:sdt>
            <w:r w:rsidR="00D74465" w:rsidRPr="00997B38">
              <w:t xml:space="preserve"> </w:t>
            </w:r>
            <w:r w:rsidR="00D74465" w:rsidRPr="00997B38">
              <w:rPr>
                <w:sz w:val="20"/>
              </w:rPr>
              <w:t>Osoba prawna, jeżeli siedziba tej osoby lub jej oddziału znajduje się na obszarze</w:t>
            </w:r>
            <w:r w:rsidR="00D74465">
              <w:rPr>
                <w:sz w:val="20"/>
              </w:rPr>
              <w:t xml:space="preserve"> </w:t>
            </w:r>
            <w:r w:rsidR="00D74465" w:rsidRPr="00997B38">
              <w:rPr>
                <w:sz w:val="20"/>
              </w:rPr>
              <w:t xml:space="preserve">wiejskim objętym LSR, </w:t>
            </w:r>
          </w:p>
          <w:p w14:paraId="67546274" w14:textId="4D961ECD" w:rsidR="00D74465" w:rsidRPr="00997B38" w:rsidRDefault="00000000" w:rsidP="005F5FEF">
            <w:sdt>
              <w:sdtPr>
                <w:id w:val="1969546013"/>
              </w:sdtPr>
              <w:sdtContent>
                <w:r w:rsidR="00D74465" w:rsidRPr="00997B38">
                  <w:rPr>
                    <w:rFonts w:eastAsia="MS Gothic" w:hAnsi="MS Gothic"/>
                  </w:rPr>
                  <w:t>☐</w:t>
                </w:r>
              </w:sdtContent>
            </w:sdt>
            <w:r w:rsidR="00D74465" w:rsidRPr="00997B38">
              <w:t xml:space="preserve"> </w:t>
            </w:r>
            <w:r w:rsidR="00D74465" w:rsidRPr="00997B38">
              <w:rPr>
                <w:sz w:val="20"/>
              </w:rPr>
              <w:t>Jednostka organizacyjna nieposiadająca osobowoś</w:t>
            </w:r>
            <w:r w:rsidR="00D74465">
              <w:rPr>
                <w:sz w:val="20"/>
              </w:rPr>
              <w:t>ci prawnej, której ustawa</w:t>
            </w:r>
            <w:r w:rsidR="00D74465" w:rsidRPr="00997B38">
              <w:rPr>
                <w:sz w:val="20"/>
              </w:rPr>
              <w:t xml:space="preserve"> przyznaje zdolność prawną, jeżeli siedziba tej osoby lub</w:t>
            </w:r>
            <w:r w:rsidR="00D74465">
              <w:rPr>
                <w:sz w:val="20"/>
              </w:rPr>
              <w:t xml:space="preserve"> jej oddziału znajduje się </w:t>
            </w:r>
            <w:r w:rsidR="00D74465" w:rsidRPr="00997B38">
              <w:rPr>
                <w:sz w:val="20"/>
              </w:rPr>
              <w:t>na obszarze wiejskim objętym LSR</w:t>
            </w:r>
          </w:p>
        </w:tc>
      </w:tr>
      <w:tr w:rsidR="00D74465" w:rsidRPr="00997B38" w14:paraId="080B2D06" w14:textId="77777777" w:rsidTr="005F5FEF">
        <w:trPr>
          <w:trHeight w:val="108"/>
        </w:trPr>
        <w:tc>
          <w:tcPr>
            <w:tcW w:w="9356" w:type="dxa"/>
            <w:gridSpan w:val="8"/>
            <w:shd w:val="clear" w:color="auto" w:fill="FFFFFF" w:themeFill="background1"/>
          </w:tcPr>
          <w:p w14:paraId="001A3260" w14:textId="77777777" w:rsidR="00D74465" w:rsidRPr="00997B38" w:rsidRDefault="00D74465" w:rsidP="005F5FEF">
            <w:pPr>
              <w:jc w:val="center"/>
              <w:rPr>
                <w:b/>
              </w:rPr>
            </w:pPr>
            <w:r>
              <w:rPr>
                <w:b/>
              </w:rPr>
              <w:t>Informacje dotyczące planowanego grantu</w:t>
            </w:r>
          </w:p>
        </w:tc>
      </w:tr>
      <w:tr w:rsidR="00D74465" w:rsidRPr="00997B38" w14:paraId="175BDC20" w14:textId="77777777" w:rsidTr="005F5FEF">
        <w:trPr>
          <w:trHeight w:val="195"/>
        </w:trPr>
        <w:tc>
          <w:tcPr>
            <w:tcW w:w="9356" w:type="dxa"/>
            <w:gridSpan w:val="8"/>
            <w:shd w:val="clear" w:color="auto" w:fill="FFFFFF" w:themeFill="background1"/>
          </w:tcPr>
          <w:p w14:paraId="2FCAEFBC" w14:textId="77777777" w:rsidR="00D74465" w:rsidRPr="00997B38" w:rsidRDefault="00D74465" w:rsidP="005F5FEF">
            <w:pPr>
              <w:rPr>
                <w:b/>
              </w:rPr>
            </w:pPr>
            <w:r>
              <w:rPr>
                <w:b/>
              </w:rPr>
              <w:t>Miejsce realizacji</w:t>
            </w:r>
          </w:p>
        </w:tc>
      </w:tr>
      <w:tr w:rsidR="00D74465" w:rsidRPr="00997B38" w14:paraId="1C46B36A" w14:textId="77777777" w:rsidTr="005F5FEF">
        <w:trPr>
          <w:trHeight w:val="397"/>
        </w:trPr>
        <w:tc>
          <w:tcPr>
            <w:tcW w:w="2125" w:type="dxa"/>
          </w:tcPr>
          <w:p w14:paraId="3A18843D" w14:textId="77777777" w:rsidR="00D74465" w:rsidRPr="00997B38" w:rsidRDefault="00D74465" w:rsidP="005F5FEF"/>
          <w:p w14:paraId="69C09C91" w14:textId="5440A732" w:rsidR="00D74465" w:rsidRPr="00997B38" w:rsidRDefault="00D74465" w:rsidP="005F5FEF">
            <w:r w:rsidRPr="00997B38">
              <w:t>Gmina</w:t>
            </w:r>
          </w:p>
        </w:tc>
        <w:tc>
          <w:tcPr>
            <w:tcW w:w="2548" w:type="dxa"/>
            <w:gridSpan w:val="3"/>
          </w:tcPr>
          <w:p w14:paraId="1D434F34" w14:textId="77777777" w:rsidR="00D74465" w:rsidRPr="00997B38" w:rsidRDefault="00D74465" w:rsidP="005F5FEF"/>
          <w:p w14:paraId="3A424047" w14:textId="77777777" w:rsidR="00D74465" w:rsidRPr="00997B38" w:rsidRDefault="00D74465" w:rsidP="005F5FEF"/>
        </w:tc>
        <w:tc>
          <w:tcPr>
            <w:tcW w:w="1559" w:type="dxa"/>
            <w:gridSpan w:val="3"/>
          </w:tcPr>
          <w:p w14:paraId="1AA8BB16" w14:textId="77777777" w:rsidR="00D74465" w:rsidRPr="00997B38" w:rsidRDefault="00D74465" w:rsidP="005F5FEF"/>
          <w:p w14:paraId="561E05EB" w14:textId="77777777" w:rsidR="00D74465" w:rsidRPr="00997B38" w:rsidRDefault="00D74465" w:rsidP="005F5FEF">
            <w:r w:rsidRPr="00997B38">
              <w:t>Miejscowość</w:t>
            </w:r>
          </w:p>
        </w:tc>
        <w:tc>
          <w:tcPr>
            <w:tcW w:w="3124" w:type="dxa"/>
          </w:tcPr>
          <w:p w14:paraId="58D5FAC9" w14:textId="77777777" w:rsidR="00D74465" w:rsidRPr="00997B38" w:rsidRDefault="00D74465" w:rsidP="005F5FEF"/>
          <w:p w14:paraId="2402D8DF" w14:textId="77777777" w:rsidR="00D74465" w:rsidRPr="00997B38" w:rsidRDefault="00D74465" w:rsidP="005F5FEF"/>
        </w:tc>
      </w:tr>
      <w:tr w:rsidR="00D74465" w:rsidRPr="00997B38" w14:paraId="24C9A7D1" w14:textId="77777777" w:rsidTr="005F5FEF">
        <w:trPr>
          <w:trHeight w:val="237"/>
        </w:trPr>
        <w:tc>
          <w:tcPr>
            <w:tcW w:w="9356" w:type="dxa"/>
            <w:gridSpan w:val="8"/>
            <w:shd w:val="clear" w:color="auto" w:fill="FFFFFF" w:themeFill="background1"/>
          </w:tcPr>
          <w:p w14:paraId="5F5D9929" w14:textId="1928FB62" w:rsidR="00D74465" w:rsidRPr="00997B38" w:rsidRDefault="00D74465" w:rsidP="005F5FEF">
            <w:pPr>
              <w:shd w:val="clear" w:color="auto" w:fill="FFFFFF" w:themeFill="background1"/>
              <w:rPr>
                <w:b/>
              </w:rPr>
            </w:pPr>
            <w:r w:rsidRPr="00997B38">
              <w:rPr>
                <w:b/>
              </w:rPr>
              <w:t>Krótki opis projektu</w:t>
            </w:r>
            <w:r>
              <w:rPr>
                <w:b/>
              </w:rPr>
              <w:t xml:space="preserve"> </w:t>
            </w:r>
            <w:r w:rsidRPr="005479D2">
              <w:rPr>
                <w:bCs/>
                <w:i/>
                <w:iCs/>
                <w:sz w:val="20"/>
                <w:szCs w:val="20"/>
              </w:rPr>
              <w:t>(jakie wydarzenie zostanie zrealizowane</w:t>
            </w:r>
            <w:r>
              <w:rPr>
                <w:bCs/>
                <w:i/>
                <w:iCs/>
                <w:sz w:val="20"/>
                <w:szCs w:val="20"/>
              </w:rPr>
              <w:t>( zadania jakie będą realizowane)</w:t>
            </w:r>
            <w:r w:rsidRPr="005479D2">
              <w:rPr>
                <w:bCs/>
                <w:i/>
                <w:iCs/>
                <w:sz w:val="20"/>
                <w:szCs w:val="20"/>
              </w:rPr>
              <w:t>, kiedy, do ilu odbiorców będzie skierowane, na co zostaną przeznaczone środki)</w:t>
            </w:r>
          </w:p>
        </w:tc>
      </w:tr>
      <w:tr w:rsidR="00D74465" w:rsidRPr="00997B38" w14:paraId="51F1DF5E" w14:textId="77777777" w:rsidTr="005F5FEF">
        <w:trPr>
          <w:trHeight w:val="3111"/>
        </w:trPr>
        <w:tc>
          <w:tcPr>
            <w:tcW w:w="9356" w:type="dxa"/>
            <w:gridSpan w:val="8"/>
            <w:shd w:val="clear" w:color="auto" w:fill="FFFFFF" w:themeFill="background1"/>
          </w:tcPr>
          <w:p w14:paraId="6737C24F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6126322E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115FF49E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29380613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654DD4FA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75F05EFF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21795739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4713DF7A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607126E2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6FED8497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25C000F8" w14:textId="77777777" w:rsidR="00D74465" w:rsidRPr="00997B38" w:rsidRDefault="00D74465" w:rsidP="005F5FEF">
            <w:pPr>
              <w:shd w:val="clear" w:color="auto" w:fill="FFFFFF" w:themeFill="background1"/>
            </w:pPr>
          </w:p>
        </w:tc>
      </w:tr>
      <w:tr w:rsidR="00D74465" w:rsidRPr="00997B38" w14:paraId="3DD83BE2" w14:textId="77777777" w:rsidTr="005F5FEF">
        <w:trPr>
          <w:trHeight w:val="315"/>
        </w:trPr>
        <w:tc>
          <w:tcPr>
            <w:tcW w:w="9356" w:type="dxa"/>
            <w:gridSpan w:val="8"/>
            <w:shd w:val="clear" w:color="auto" w:fill="FFFFFF" w:themeFill="background1"/>
          </w:tcPr>
          <w:p w14:paraId="4712F89B" w14:textId="77777777" w:rsidR="00D74465" w:rsidRPr="00997B38" w:rsidRDefault="00D74465" w:rsidP="005F5FEF">
            <w:pPr>
              <w:shd w:val="clear" w:color="auto" w:fill="FFFFFF" w:themeFill="background1"/>
              <w:rPr>
                <w:b/>
              </w:rPr>
            </w:pPr>
            <w:r w:rsidRPr="00997B38">
              <w:rPr>
                <w:b/>
              </w:rPr>
              <w:t xml:space="preserve">Co zostanie osiągnięte w wyniku realizacji grantu? </w:t>
            </w:r>
            <w:r w:rsidRPr="00997B38">
              <w:rPr>
                <w:i/>
                <w:sz w:val="20"/>
              </w:rPr>
              <w:t>(jakie będą 2-3 konkretne efekty)</w:t>
            </w:r>
          </w:p>
        </w:tc>
      </w:tr>
      <w:tr w:rsidR="00D74465" w:rsidRPr="00997B38" w14:paraId="27A919DE" w14:textId="77777777" w:rsidTr="005F5FEF">
        <w:trPr>
          <w:trHeight w:val="1100"/>
        </w:trPr>
        <w:tc>
          <w:tcPr>
            <w:tcW w:w="9356" w:type="dxa"/>
            <w:gridSpan w:val="8"/>
            <w:shd w:val="clear" w:color="auto" w:fill="FFFFFF" w:themeFill="background1"/>
          </w:tcPr>
          <w:p w14:paraId="2B7E2452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214421C0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4DCF92EC" w14:textId="77777777" w:rsidR="00D74465" w:rsidRDefault="00D74465" w:rsidP="005F5FEF">
            <w:pPr>
              <w:shd w:val="clear" w:color="auto" w:fill="FFFFFF" w:themeFill="background1"/>
            </w:pPr>
          </w:p>
          <w:p w14:paraId="0891D865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5E276060" w14:textId="77777777" w:rsidR="00D74465" w:rsidRPr="00997B38" w:rsidRDefault="00D74465" w:rsidP="005F5FEF">
            <w:pPr>
              <w:shd w:val="clear" w:color="auto" w:fill="FFFFFF" w:themeFill="background1"/>
            </w:pPr>
          </w:p>
        </w:tc>
      </w:tr>
      <w:tr w:rsidR="00D74465" w:rsidRPr="00997B38" w14:paraId="27033524" w14:textId="77777777" w:rsidTr="005F5FEF">
        <w:trPr>
          <w:trHeight w:val="394"/>
        </w:trPr>
        <w:tc>
          <w:tcPr>
            <w:tcW w:w="3510" w:type="dxa"/>
            <w:gridSpan w:val="3"/>
          </w:tcPr>
          <w:p w14:paraId="1D522F12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7C6ADB77" w14:textId="75143687" w:rsidR="00D74465" w:rsidRPr="00997B38" w:rsidRDefault="00D74465" w:rsidP="005F5FEF">
            <w:pPr>
              <w:shd w:val="clear" w:color="auto" w:fill="FFFFFF" w:themeFill="background1"/>
            </w:pPr>
            <w:r w:rsidRPr="00997B38">
              <w:t>Planowany termin realizacji (mm/</w:t>
            </w:r>
            <w:proofErr w:type="spellStart"/>
            <w:r w:rsidRPr="00997B38">
              <w:t>rr</w:t>
            </w:r>
            <w:proofErr w:type="spellEnd"/>
            <w:r w:rsidRPr="00997B38">
              <w:t>)</w:t>
            </w:r>
          </w:p>
        </w:tc>
        <w:tc>
          <w:tcPr>
            <w:tcW w:w="2722" w:type="dxa"/>
            <w:gridSpan w:val="4"/>
          </w:tcPr>
          <w:p w14:paraId="2A72693B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023BBFCC" w14:textId="77777777" w:rsidR="00D74465" w:rsidRPr="00997B38" w:rsidRDefault="00D74465" w:rsidP="005F5FEF">
            <w:pPr>
              <w:shd w:val="clear" w:color="auto" w:fill="FFFFFF" w:themeFill="background1"/>
            </w:pPr>
            <w:r w:rsidRPr="00997B38">
              <w:t xml:space="preserve">od: </w:t>
            </w:r>
          </w:p>
        </w:tc>
        <w:tc>
          <w:tcPr>
            <w:tcW w:w="3124" w:type="dxa"/>
          </w:tcPr>
          <w:p w14:paraId="4939B3E6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45B760A3" w14:textId="77777777" w:rsidR="00D74465" w:rsidRPr="00997B38" w:rsidRDefault="00D74465" w:rsidP="005F5FEF">
            <w:pPr>
              <w:shd w:val="clear" w:color="auto" w:fill="FFFFFF" w:themeFill="background1"/>
            </w:pPr>
            <w:r w:rsidRPr="00997B38">
              <w:t xml:space="preserve">do: </w:t>
            </w:r>
          </w:p>
        </w:tc>
      </w:tr>
      <w:tr w:rsidR="00D74465" w:rsidRPr="00997B38" w14:paraId="10928761" w14:textId="77777777" w:rsidTr="005F5FEF">
        <w:trPr>
          <w:trHeight w:val="315"/>
        </w:trPr>
        <w:tc>
          <w:tcPr>
            <w:tcW w:w="4928" w:type="dxa"/>
            <w:gridSpan w:val="5"/>
          </w:tcPr>
          <w:p w14:paraId="411A7D72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5454D4FE" w14:textId="237CC252" w:rsidR="00D74465" w:rsidRPr="00997B38" w:rsidRDefault="00D74465" w:rsidP="005F5FEF">
            <w:pPr>
              <w:shd w:val="clear" w:color="auto" w:fill="FFFFFF" w:themeFill="background1"/>
            </w:pPr>
            <w:r w:rsidRPr="00997B38">
              <w:t>Szacunkowa wartość całego projektu w złotych:</w:t>
            </w:r>
          </w:p>
        </w:tc>
        <w:tc>
          <w:tcPr>
            <w:tcW w:w="4428" w:type="dxa"/>
            <w:gridSpan w:val="3"/>
          </w:tcPr>
          <w:p w14:paraId="557BFC7F" w14:textId="77777777" w:rsidR="00D74465" w:rsidRPr="00997B38" w:rsidRDefault="00D74465" w:rsidP="005F5FEF">
            <w:pPr>
              <w:shd w:val="clear" w:color="auto" w:fill="FFFFFF" w:themeFill="background1"/>
            </w:pPr>
          </w:p>
        </w:tc>
      </w:tr>
      <w:tr w:rsidR="00AC7796" w:rsidRPr="00997B38" w14:paraId="6AC2B118" w14:textId="36052DB7" w:rsidTr="00AC7796">
        <w:trPr>
          <w:trHeight w:val="1235"/>
        </w:trPr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F28168" w14:textId="1D959035" w:rsidR="00AC7796" w:rsidRPr="00AC7796" w:rsidRDefault="00AC7796" w:rsidP="00AC7796">
            <w:pPr>
              <w:shd w:val="clear" w:color="auto" w:fill="FFFFFF" w:themeFill="background1"/>
            </w:pPr>
            <w:r>
              <w:t>P</w:t>
            </w:r>
            <w:r w:rsidRPr="00AC7796">
              <w:t>rzedsięwzi</w:t>
            </w:r>
            <w:r>
              <w:t>ęcie</w:t>
            </w:r>
          </w:p>
          <w:p w14:paraId="4A10E638" w14:textId="77777777" w:rsidR="00AC7796" w:rsidRPr="00997B38" w:rsidRDefault="00AC7796" w:rsidP="005F5FEF">
            <w:pPr>
              <w:shd w:val="clear" w:color="auto" w:fill="FFFFFF" w:themeFill="background1"/>
            </w:pPr>
          </w:p>
          <w:p w14:paraId="606055A6" w14:textId="34F19BCB" w:rsidR="00AC7796" w:rsidRPr="00AC7796" w:rsidRDefault="00AC7796" w:rsidP="005F5FEF">
            <w:pPr>
              <w:shd w:val="clear" w:color="auto" w:fill="FFFFFF" w:themeFill="background1"/>
            </w:pPr>
          </w:p>
        </w:tc>
        <w:tc>
          <w:tcPr>
            <w:tcW w:w="69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A2E13E3" w14:textId="27436979" w:rsidR="00AC7796" w:rsidRDefault="00AC7796" w:rsidP="00AC7796">
            <w:r>
              <w:t xml:space="preserve"> </w:t>
            </w:r>
            <w:sdt>
              <w:sdtPr>
                <w:id w:val="-1355190166"/>
              </w:sdtPr>
              <w:sdtContent>
                <w:r>
                  <w:t xml:space="preserve"> </w:t>
                </w:r>
                <w:r w:rsidRPr="00997B38">
                  <w:rPr>
                    <w:rFonts w:eastAsia="MS Gothic" w:hAnsi="MS Gothic"/>
                  </w:rPr>
                  <w:t>☐</w:t>
                </w:r>
              </w:sdtContent>
            </w:sdt>
            <w:r>
              <w:t xml:space="preserve">    2.4 Wydarzenia na Piekielnym Szlaku i w </w:t>
            </w:r>
            <w:proofErr w:type="spellStart"/>
            <w:r>
              <w:t>ParkachNordic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>,</w:t>
            </w:r>
          </w:p>
          <w:p w14:paraId="44BDB57E" w14:textId="60320718" w:rsidR="00AC7796" w:rsidRDefault="00AC7796" w:rsidP="00AC7796">
            <w:pPr>
              <w:tabs>
                <w:tab w:val="left" w:pos="239"/>
              </w:tabs>
              <w:ind w:left="105" w:hanging="105"/>
            </w:pPr>
            <w:r>
              <w:t xml:space="preserve">  </w:t>
            </w:r>
            <w:sdt>
              <w:sdtPr>
                <w:id w:val="657960719"/>
              </w:sdtPr>
              <w:sdtContent>
                <w:r w:rsidRPr="00997B38">
                  <w:rPr>
                    <w:rFonts w:eastAsia="MS Gothic" w:hAnsi="MS Gothic"/>
                  </w:rPr>
                  <w:t>☐</w:t>
                </w:r>
              </w:sdtContent>
            </w:sdt>
            <w:r>
              <w:t xml:space="preserve">    2.5 Podnoszenie świadomości ekologicznej mieszkańców,</w:t>
            </w:r>
          </w:p>
          <w:p w14:paraId="40A772A3" w14:textId="7A471023" w:rsidR="00AC7796" w:rsidRDefault="00AC7796" w:rsidP="00AC7796">
            <w:r>
              <w:t xml:space="preserve">  </w:t>
            </w:r>
            <w:sdt>
              <w:sdtPr>
                <w:id w:val="-1210190322"/>
              </w:sdtPr>
              <w:sdtContent>
                <w:r w:rsidRPr="00997B38">
                  <w:rPr>
                    <w:rFonts w:eastAsia="MS Gothic" w:hAnsi="MS Gothic"/>
                  </w:rPr>
                  <w:t>☐</w:t>
                </w:r>
              </w:sdtContent>
            </w:sdt>
            <w:r>
              <w:t xml:space="preserve">    3.7 Koncepcje inteligentnych wiosek</w:t>
            </w:r>
          </w:p>
          <w:p w14:paraId="72E5A776" w14:textId="77777777" w:rsidR="00AC7796" w:rsidRDefault="00AC7796"/>
          <w:p w14:paraId="7FB793A1" w14:textId="77777777" w:rsidR="00AC7796" w:rsidRPr="00AC7796" w:rsidRDefault="00AC7796" w:rsidP="00AC7796">
            <w:pPr>
              <w:shd w:val="clear" w:color="auto" w:fill="FFFFFF" w:themeFill="background1"/>
            </w:pPr>
          </w:p>
        </w:tc>
      </w:tr>
    </w:tbl>
    <w:p w14:paraId="2BDB2C1E" w14:textId="77777777" w:rsidR="00D74465" w:rsidRDefault="00D74465" w:rsidP="00D74465">
      <w:pPr>
        <w:shd w:val="clear" w:color="auto" w:fill="FFFFFF" w:themeFill="background1"/>
      </w:pPr>
    </w:p>
    <w:p w14:paraId="12383CEA" w14:textId="77777777" w:rsidR="00D74465" w:rsidRPr="00375528" w:rsidRDefault="00D74465" w:rsidP="00D74465">
      <w:pPr>
        <w:shd w:val="clear" w:color="auto" w:fill="FBFCFC"/>
        <w:spacing w:after="285" w:line="240" w:lineRule="auto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 z art. 13 RODO Informacja podawana w przypadku zbierania danych osobowych od osoby której dane dotyczą</w:t>
      </w:r>
    </w:p>
    <w:p w14:paraId="12859176" w14:textId="77777777" w:rsidR="00D74465" w:rsidRPr="00375528" w:rsidRDefault="00D74465" w:rsidP="00D74465">
      <w:pPr>
        <w:shd w:val="clear" w:color="auto" w:fill="FBFCFC"/>
        <w:spacing w:after="3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92A150A" w14:textId="25FDCF39" w:rsidR="00D74465" w:rsidRPr="00375528" w:rsidRDefault="00D74465" w:rsidP="00D74465">
      <w:pPr>
        <w:numPr>
          <w:ilvl w:val="0"/>
          <w:numId w:val="2"/>
        </w:numPr>
        <w:shd w:val="clear" w:color="auto" w:fill="FBFCFC"/>
        <w:spacing w:after="72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administratorem Pani/Pana danych osobowych jest STOWARZ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YSZENIE „LOKALNA GRUPA DZIAŁANIA – U ŹRÓDEŁ”</w:t>
      </w: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 xml:space="preserve"> z siedzibą w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Modliszewicach, ul. Piotrkowska 30, 26-200 Końskie,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  <w:t>tel. 501 192 800, 41 375 95 33, e-mail uzrodel@uzrodel.pl</w:t>
      </w:r>
    </w:p>
    <w:p w14:paraId="1CBE00A9" w14:textId="369F3AA4" w:rsidR="00D74465" w:rsidRPr="00375528" w:rsidRDefault="00D74465" w:rsidP="00D74465">
      <w:pPr>
        <w:numPr>
          <w:ilvl w:val="0"/>
          <w:numId w:val="2"/>
        </w:numPr>
        <w:shd w:val="clear" w:color="auto" w:fill="FBFCFC"/>
        <w:spacing w:after="72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w celu realizacji zadań Administratora na podstawie art. 6 ust. 1 lit. c RODO w celach związanym z realizacją Lokalnej Strategii Rozwoju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 xml:space="preserve">Stowarzyszenia Lokalnej Grupy Działania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– U ŹRÓDEŁ</w:t>
      </w: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” na lata 2016-2022 oraz z przyznawaniem pomocy w ramach interwencji I 13.1 LEADER/Rozwój Lokalny Kierowany przez Społeczność (RLKS) – komponent Wdrażanie LSR, o których mowa w Planie Strategicznym WPR na lata 2023-2027</w:t>
      </w:r>
    </w:p>
    <w:p w14:paraId="402C17BB" w14:textId="77777777" w:rsidR="00D74465" w:rsidRPr="00375528" w:rsidRDefault="00D74465" w:rsidP="00D74465">
      <w:pPr>
        <w:numPr>
          <w:ilvl w:val="0"/>
          <w:numId w:val="2"/>
        </w:numPr>
        <w:shd w:val="clear" w:color="auto" w:fill="FBFCFC"/>
        <w:spacing w:after="72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Pani/Pana dane przetwarzane będą w zakresie: imion, nazwiska, daty urodzenia, nr PESEL, nr dowodu osobistego, adresu zamieszkania;</w:t>
      </w:r>
    </w:p>
    <w:p w14:paraId="76972D95" w14:textId="77777777" w:rsidR="00D74465" w:rsidRPr="00375528" w:rsidRDefault="00D74465" w:rsidP="00D74465">
      <w:pPr>
        <w:numPr>
          <w:ilvl w:val="0"/>
          <w:numId w:val="2"/>
        </w:numPr>
        <w:shd w:val="clear" w:color="auto" w:fill="FBFCFC"/>
        <w:spacing w:after="72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przechowywane, dane osobowe będą przechowywane przez okres niezbędny do realizacji celów określonych w pkt 4, a po tym czasie przez okres oraz w zakresie wymaganym przez przepisy powszechnie obowiązującego prawa;</w:t>
      </w:r>
    </w:p>
    <w:p w14:paraId="12C7089B" w14:textId="3939B3FE" w:rsidR="002B18F9" w:rsidRPr="00D74465" w:rsidRDefault="002B18F9" w:rsidP="00D74465"/>
    <w:sectPr w:rsidR="002B18F9" w:rsidRPr="00D74465" w:rsidSect="00AB75C1">
      <w:headerReference w:type="default" r:id="rId7"/>
      <w:footerReference w:type="default" r:id="rId8"/>
      <w:pgSz w:w="11906" w:h="16838"/>
      <w:pgMar w:top="1985" w:right="1417" w:bottom="1417" w:left="1417" w:header="567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B3C8" w14:textId="77777777" w:rsidR="00C660F8" w:rsidRDefault="00C660F8" w:rsidP="00EA47C0">
      <w:pPr>
        <w:spacing w:after="0" w:line="240" w:lineRule="auto"/>
      </w:pPr>
      <w:r>
        <w:separator/>
      </w:r>
    </w:p>
  </w:endnote>
  <w:endnote w:type="continuationSeparator" w:id="0">
    <w:p w14:paraId="1F416011" w14:textId="77777777" w:rsidR="00C660F8" w:rsidRDefault="00C660F8" w:rsidP="00EA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DB01" w14:textId="77777777" w:rsidR="00F878BB" w:rsidRPr="00F878BB" w:rsidRDefault="00F878BB" w:rsidP="00F878BB">
    <w:pPr>
      <w:pStyle w:val="Stopka"/>
      <w:jc w:val="center"/>
      <w:rPr>
        <w:b/>
      </w:rPr>
    </w:pPr>
    <w:r w:rsidRPr="00F878BB">
      <w:rPr>
        <w:b/>
      </w:rPr>
      <w:t>STOWARZYSZENIE „LOKALNA GRUPA DZIAŁANIA – U ŹRÓDEŁ”</w:t>
    </w:r>
  </w:p>
  <w:p w14:paraId="49A87AD2" w14:textId="77777777" w:rsidR="00F878BB" w:rsidRDefault="00F878BB" w:rsidP="00F878BB">
    <w:pPr>
      <w:pStyle w:val="Stopka"/>
      <w:jc w:val="center"/>
    </w:pPr>
    <w:r>
      <w:t>ul. Piotrkowska 30; Modliszewice, 26-200 Końskie; tel. 41 375-95-33, www.uzrodel.pl</w:t>
    </w:r>
  </w:p>
  <w:p w14:paraId="5F7CB2BD" w14:textId="77777777" w:rsidR="00F878BB" w:rsidRDefault="00F878BB" w:rsidP="00F878BB">
    <w:pPr>
      <w:pStyle w:val="Stopka"/>
      <w:jc w:val="center"/>
    </w:pPr>
    <w:r>
      <w:t>KRS 0000301138; REGON 260219814; NIP 658-193-02-11</w:t>
    </w:r>
  </w:p>
  <w:p w14:paraId="4DE1DE71" w14:textId="77777777" w:rsidR="00EA47C0" w:rsidRDefault="00EA4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6DEF" w14:textId="77777777" w:rsidR="00C660F8" w:rsidRDefault="00C660F8" w:rsidP="00EA47C0">
      <w:pPr>
        <w:spacing w:after="0" w:line="240" w:lineRule="auto"/>
      </w:pPr>
      <w:r>
        <w:separator/>
      </w:r>
    </w:p>
  </w:footnote>
  <w:footnote w:type="continuationSeparator" w:id="0">
    <w:p w14:paraId="5693E8E5" w14:textId="77777777" w:rsidR="00C660F8" w:rsidRDefault="00C660F8" w:rsidP="00EA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00"/>
      <w:gridCol w:w="3062"/>
    </w:tblGrid>
    <w:tr w:rsidR="00410C8E" w14:paraId="3172BCB8" w14:textId="77777777" w:rsidTr="005D5FD4">
      <w:trPr>
        <w:trHeight w:val="697"/>
        <w:jc w:val="center"/>
      </w:trPr>
      <w:tc>
        <w:tcPr>
          <w:tcW w:w="3070" w:type="dxa"/>
          <w:tcMar>
            <w:left w:w="0" w:type="dxa"/>
            <w:right w:w="0" w:type="dxa"/>
          </w:tcMar>
          <w:vAlign w:val="center"/>
        </w:tcPr>
        <w:p w14:paraId="765B8022" w14:textId="7F4E9F92" w:rsidR="00410C8E" w:rsidRDefault="00410C8E" w:rsidP="00410C8E">
          <w:pPr>
            <w:pStyle w:val="Nagwek"/>
            <w:jc w:val="both"/>
          </w:pPr>
          <w:r w:rsidRPr="006F03FE">
            <w:rPr>
              <w:noProof/>
              <w:lang w:eastAsia="pl-PL"/>
            </w:rPr>
            <w:drawing>
              <wp:inline distT="0" distB="0" distL="0" distR="0" wp14:anchorId="064CA080" wp14:editId="365EFB9F">
                <wp:extent cx="848199" cy="549996"/>
                <wp:effectExtent l="0" t="0" r="9525" b="2540"/>
                <wp:docPr id="118240741" name="Obraz 118240741" descr="C:\Users\48501\AppData\Local\Temp\a2ab9412-274b-4fb7-8693-e408a94eb8cd_PS_WPR_2023-2027.zip.8cd\PSWPR 2023-2027-logo-kolor\jpg\PSWPR 2023-2027-logo-kolor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48501\AppData\Local\Temp\a2ab9412-274b-4fb7-8693-e408a94eb8cd_PS_WPR_2023-2027.zip.8cd\PSWPR 2023-2027-logo-kolor\jpg\PSWPR 2023-2027-logo-kolor-0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98" t="12505" r="24618" b="15223"/>
                        <a:stretch/>
                      </pic:blipFill>
                      <pic:spPr bwMode="auto">
                        <a:xfrm>
                          <a:off x="0" y="0"/>
                          <a:ext cx="849065" cy="550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Mar>
            <w:left w:w="0" w:type="dxa"/>
            <w:right w:w="0" w:type="dxa"/>
          </w:tcMar>
        </w:tcPr>
        <w:p w14:paraId="2F4F9AE1" w14:textId="7B3DB77F" w:rsidR="00410C8E" w:rsidRDefault="00410C8E" w:rsidP="00410C8E">
          <w:pPr>
            <w:pStyle w:val="Nagwek"/>
            <w:jc w:val="center"/>
          </w:pPr>
          <w:r w:rsidRPr="00EA47C0">
            <w:rPr>
              <w:i/>
              <w:noProof/>
              <w:lang w:eastAsia="pl-PL"/>
            </w:rPr>
            <w:drawing>
              <wp:inline distT="0" distB="0" distL="0" distR="0" wp14:anchorId="09B58152" wp14:editId="39B762C1">
                <wp:extent cx="647700" cy="657871"/>
                <wp:effectExtent l="0" t="0" r="0" b="8890"/>
                <wp:docPr id="1007043669" name="Obraz 1007043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1"/>
                        <a:stretch/>
                      </pic:blipFill>
                      <pic:spPr bwMode="auto">
                        <a:xfrm>
                          <a:off x="0" y="0"/>
                          <a:ext cx="647700" cy="657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Mar>
            <w:left w:w="0" w:type="dxa"/>
            <w:right w:w="0" w:type="dxa"/>
          </w:tcMar>
          <w:vAlign w:val="center"/>
        </w:tcPr>
        <w:p w14:paraId="1BF56D67" w14:textId="7DE5C952" w:rsidR="00410C8E" w:rsidRDefault="00410C8E" w:rsidP="00410C8E">
          <w:pPr>
            <w:pStyle w:val="Nagwek"/>
            <w:jc w:val="right"/>
          </w:pPr>
          <w:r w:rsidRPr="006F03FE">
            <w:rPr>
              <w:noProof/>
              <w:lang w:eastAsia="pl-PL"/>
            </w:rPr>
            <w:drawing>
              <wp:inline distT="0" distB="0" distL="0" distR="0" wp14:anchorId="736941A7" wp14:editId="2DD99DD5">
                <wp:extent cx="1782000" cy="399600"/>
                <wp:effectExtent l="0" t="0" r="8890" b="635"/>
                <wp:docPr id="190381699" name="Obraz 190381699" descr="C:\Users\48501\Desktop\NOWY OKRES PROGRAMOWANIA 2021-2027\iKsięga wizualizacji 2021-2027 i logotypy\dofinansowane z UE\Logo_UE_RGB_Logo_EU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48501\Desktop\NOWY OKRES PROGRAMOWANIA 2021-2027\iKsięga wizualizacji 2021-2027 i logotypy\dofinansowane z UE\Logo_UE_RGB_Logo_EU_RGB-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8" t="18824" r="4999" b="18309"/>
                        <a:stretch/>
                      </pic:blipFill>
                      <pic:spPr bwMode="auto">
                        <a:xfrm>
                          <a:off x="0" y="0"/>
                          <a:ext cx="1782000" cy="39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04B4CE" w14:textId="77777777" w:rsidR="00410C8E" w:rsidRDefault="00410C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1C52"/>
    <w:multiLevelType w:val="hybridMultilevel"/>
    <w:tmpl w:val="292E1F5A"/>
    <w:lvl w:ilvl="0" w:tplc="2A5C6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C229DC"/>
    <w:multiLevelType w:val="multilevel"/>
    <w:tmpl w:val="1C5E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421259">
    <w:abstractNumId w:val="0"/>
  </w:num>
  <w:num w:numId="2" w16cid:durableId="150721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FE"/>
    <w:rsid w:val="0015343D"/>
    <w:rsid w:val="0025436C"/>
    <w:rsid w:val="002B18F9"/>
    <w:rsid w:val="002B7EFC"/>
    <w:rsid w:val="00410C8E"/>
    <w:rsid w:val="0056189C"/>
    <w:rsid w:val="005C7892"/>
    <w:rsid w:val="005D5FD4"/>
    <w:rsid w:val="006672C8"/>
    <w:rsid w:val="0066763C"/>
    <w:rsid w:val="006F03FE"/>
    <w:rsid w:val="0073303E"/>
    <w:rsid w:val="007B09FD"/>
    <w:rsid w:val="007B7198"/>
    <w:rsid w:val="00822559"/>
    <w:rsid w:val="00934D97"/>
    <w:rsid w:val="009B6958"/>
    <w:rsid w:val="00A15ABA"/>
    <w:rsid w:val="00A21110"/>
    <w:rsid w:val="00AB75C1"/>
    <w:rsid w:val="00AC7796"/>
    <w:rsid w:val="00AE1161"/>
    <w:rsid w:val="00B650F8"/>
    <w:rsid w:val="00BF1051"/>
    <w:rsid w:val="00C660F8"/>
    <w:rsid w:val="00C84311"/>
    <w:rsid w:val="00D14565"/>
    <w:rsid w:val="00D74465"/>
    <w:rsid w:val="00E617A0"/>
    <w:rsid w:val="00E72FEB"/>
    <w:rsid w:val="00EA47C0"/>
    <w:rsid w:val="00F878BB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FA2E"/>
  <w15:docId w15:val="{5D8A8045-430C-4EDC-8AEA-46E076ED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03FE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C0"/>
  </w:style>
  <w:style w:type="paragraph" w:styleId="Stopka">
    <w:name w:val="footer"/>
    <w:basedOn w:val="Normalny"/>
    <w:link w:val="Stopka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C0"/>
  </w:style>
  <w:style w:type="table" w:styleId="Tabela-Siatka">
    <w:name w:val="Table Grid"/>
    <w:basedOn w:val="Standardowy"/>
    <w:uiPriority w:val="59"/>
    <w:rsid w:val="004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48501192800</dc:creator>
  <cp:lastModifiedBy>MJeżewska</cp:lastModifiedBy>
  <cp:revision>2</cp:revision>
  <cp:lastPrinted>2025-09-19T08:59:00Z</cp:lastPrinted>
  <dcterms:created xsi:type="dcterms:W3CDTF">2025-12-08T12:22:00Z</dcterms:created>
  <dcterms:modified xsi:type="dcterms:W3CDTF">2025-12-08T12:22:00Z</dcterms:modified>
</cp:coreProperties>
</file>